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93E9" w14:textId="323B60A3" w:rsidR="00EA7DB6" w:rsidRPr="005B6831" w:rsidRDefault="00EA7DB6" w:rsidP="00744A43">
      <w:pPr>
        <w:jc w:val="center"/>
        <w:rPr>
          <w:b/>
          <w:bCs/>
          <w:color w:val="0070C0"/>
        </w:rPr>
      </w:pPr>
      <w:r w:rsidRPr="005B6831">
        <w:rPr>
          <w:b/>
          <w:bCs/>
          <w:color w:val="0070C0"/>
        </w:rPr>
        <w:t>Privacyverklaring</w:t>
      </w:r>
    </w:p>
    <w:p w14:paraId="025C0845" w14:textId="77777777" w:rsidR="00EA7DB6" w:rsidRPr="005B6831" w:rsidRDefault="00EA7DB6">
      <w:pPr>
        <w:rPr>
          <w:u w:val="single"/>
        </w:rPr>
      </w:pPr>
      <w:r w:rsidRPr="005B6831">
        <w:rPr>
          <w:u w:val="single"/>
        </w:rPr>
        <w:t>Wie zijn wij?</w:t>
      </w:r>
    </w:p>
    <w:p w14:paraId="1FB60281" w14:textId="43C20184" w:rsidR="00EA7DB6" w:rsidRDefault="00EA7DB6">
      <w:r>
        <w:t xml:space="preserve">FaB Pottery &amp; FaB Soapery, gevestigd aan </w:t>
      </w:r>
      <w:r w:rsidR="008B579F">
        <w:t>Kruisstraat 23B, 3668 Niel-Bij-As</w:t>
      </w:r>
      <w:r>
        <w:t xml:space="preserve"> België, is verantwoordelijk voor de verwerking van persoonsgegevens zoals weergegeven in deze privacyverklaring. </w:t>
      </w:r>
    </w:p>
    <w:p w14:paraId="248AD4A0" w14:textId="77777777" w:rsidR="00EA7DB6" w:rsidRDefault="00EA7DB6">
      <w:r>
        <w:t xml:space="preserve">Indien er na het lezen van deze verklaring nog verdere vragen zijn, aarzel niet om ons te contacteren. </w:t>
      </w:r>
    </w:p>
    <w:p w14:paraId="7D0BCCB9" w14:textId="77777777" w:rsidR="00EA7DB6" w:rsidRDefault="00EA7DB6" w:rsidP="00EA7DB6">
      <w:r>
        <w:t xml:space="preserve">Via mail: </w:t>
      </w:r>
      <w:hyperlink r:id="rId5" w:history="1">
        <w:r w:rsidRPr="00471A11">
          <w:rPr>
            <w:rStyle w:val="Hyperlink"/>
          </w:rPr>
          <w:t>info@fabpottery.be</w:t>
        </w:r>
      </w:hyperlink>
      <w:r>
        <w:t xml:space="preserve"> </w:t>
      </w:r>
    </w:p>
    <w:p w14:paraId="48B9C3CD" w14:textId="77777777" w:rsidR="00EA7DB6" w:rsidRDefault="00EA7DB6">
      <w:r>
        <w:t xml:space="preserve">Via contactformulier op de website: </w:t>
      </w:r>
      <w:hyperlink r:id="rId6" w:history="1">
        <w:r w:rsidRPr="00471A11">
          <w:rPr>
            <w:rStyle w:val="Hyperlink"/>
          </w:rPr>
          <w:t>https://www.fabpottery.be</w:t>
        </w:r>
      </w:hyperlink>
      <w:r>
        <w:t xml:space="preserve"> of </w:t>
      </w:r>
      <w:hyperlink r:id="rId7" w:history="1">
        <w:r w:rsidRPr="00471A11">
          <w:rPr>
            <w:rStyle w:val="Hyperlink"/>
          </w:rPr>
          <w:t>https://www.fabsoapery.be</w:t>
        </w:r>
      </w:hyperlink>
    </w:p>
    <w:p w14:paraId="19996D36" w14:textId="5A9BA868" w:rsidR="00EA7DB6" w:rsidRDefault="00EA7DB6">
      <w:r>
        <w:t xml:space="preserve">Via brief: </w:t>
      </w:r>
      <w:r w:rsidR="008B579F">
        <w:t>Kruisstraat 23B, 3668 Niel-Bij-As</w:t>
      </w:r>
    </w:p>
    <w:p w14:paraId="2DFF6D03" w14:textId="77777777" w:rsidR="00EA7DB6" w:rsidRDefault="00EA7DB6">
      <w:r>
        <w:t>Via telefoon: +32 477 28 14 29</w:t>
      </w:r>
    </w:p>
    <w:p w14:paraId="3B05CF00" w14:textId="63FA7890" w:rsidR="00EA7DB6" w:rsidRPr="005B6831" w:rsidRDefault="00723D41">
      <w:pPr>
        <w:rPr>
          <w:u w:val="single"/>
        </w:rPr>
      </w:pPr>
      <w:r>
        <w:rPr>
          <w:u w:val="single"/>
        </w:rPr>
        <w:t>Welke p</w:t>
      </w:r>
      <w:r w:rsidR="00EA7DB6" w:rsidRPr="005B6831">
        <w:rPr>
          <w:u w:val="single"/>
        </w:rPr>
        <w:t>ersoonsgegevens?</w:t>
      </w:r>
    </w:p>
    <w:p w14:paraId="68E314B4" w14:textId="77777777" w:rsidR="00EA7DB6" w:rsidRDefault="00EA7DB6">
      <w:r>
        <w:t xml:space="preserve">FaB Pottery &amp; FaB Soapery verwerkt je persoonsgegevens doordat je gebruik maakt van onze diensten en/of omdat je deze gegevens zelf aan ons verstrekt. </w:t>
      </w:r>
    </w:p>
    <w:p w14:paraId="6A9E3832" w14:textId="70016DE2" w:rsidR="0057450C" w:rsidRDefault="00EA7DB6">
      <w:r>
        <w:t>Hieronder vind je een overzicht van de persoonsgegevens die wij verwerken: Voor- en achternaam - Geslacht - Adresgegevens - E-mailadres - Overige persoonsgegevens die je actief verstrekt bijvoorbeeld door een profiel op deze website aan te maken, in correspondentie en telefonisch</w:t>
      </w:r>
      <w:r w:rsidR="0057450C">
        <w:t>.</w:t>
      </w:r>
      <w:r>
        <w:t xml:space="preserve"> </w:t>
      </w:r>
    </w:p>
    <w:p w14:paraId="52DECB34" w14:textId="77777777" w:rsidR="0057450C" w:rsidRDefault="00EA7DB6">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w:t>
      </w:r>
    </w:p>
    <w:p w14:paraId="0D68846E" w14:textId="77777777" w:rsidR="00620F9F" w:rsidRDefault="00EA7DB6">
      <w:r>
        <w:t xml:space="preserve">Als je er van overtuigd bent dat wij zonder die toestemming persoonlijke gegevens hebben verzameld over een minderjarige, neem dan contact met ons op via </w:t>
      </w:r>
      <w:hyperlink r:id="rId8" w:history="1">
        <w:r w:rsidR="00620F9F" w:rsidRPr="00471A11">
          <w:rPr>
            <w:rStyle w:val="Hyperlink"/>
          </w:rPr>
          <w:t>info@fabpottery.be</w:t>
        </w:r>
      </w:hyperlink>
      <w:r>
        <w:t xml:space="preserve">, dan verwijderen wij deze informatie. </w:t>
      </w:r>
    </w:p>
    <w:p w14:paraId="5057A983" w14:textId="1B26D7C0" w:rsidR="00D56011" w:rsidRPr="005B6831" w:rsidRDefault="00D56011">
      <w:pPr>
        <w:rPr>
          <w:u w:val="single"/>
        </w:rPr>
      </w:pPr>
      <w:r w:rsidRPr="005B6831">
        <w:rPr>
          <w:u w:val="single"/>
        </w:rPr>
        <w:t>Wat doen wij met je gegevens?</w:t>
      </w:r>
    </w:p>
    <w:p w14:paraId="3C2FB126" w14:textId="2901D9E8" w:rsidR="00F26811" w:rsidRDefault="00F26811">
      <w:r>
        <w:t>Wij kunnen gegevens van je verzamelen indien:</w:t>
      </w:r>
    </w:p>
    <w:p w14:paraId="47116290" w14:textId="786C83BC" w:rsidR="00F26811" w:rsidRDefault="00F26811" w:rsidP="009C4974">
      <w:pPr>
        <w:spacing w:after="0"/>
      </w:pPr>
      <w:r>
        <w:t xml:space="preserve">- </w:t>
      </w:r>
      <w:r w:rsidR="00BE17D9">
        <w:t>J</w:t>
      </w:r>
      <w:r>
        <w:t>e de webshop bezoekt of gebruikt</w:t>
      </w:r>
    </w:p>
    <w:p w14:paraId="6F5481AC" w14:textId="77777777" w:rsidR="00D56011" w:rsidRDefault="00EA7DB6" w:rsidP="009C4974">
      <w:pPr>
        <w:spacing w:after="0"/>
      </w:pPr>
      <w:r>
        <w:t xml:space="preserve">- Het afhandelen van jouw betaling </w:t>
      </w:r>
    </w:p>
    <w:p w14:paraId="44881C0A" w14:textId="7606B689" w:rsidR="00D56011" w:rsidRDefault="00EA7DB6" w:rsidP="009C4974">
      <w:pPr>
        <w:spacing w:after="0"/>
      </w:pPr>
      <w:r>
        <w:t xml:space="preserve">- Om goederen en diensten bij je af te leveren </w:t>
      </w:r>
    </w:p>
    <w:p w14:paraId="7A958DB1" w14:textId="4BE5FF73" w:rsidR="00BE17D9" w:rsidRDefault="00B20BEA" w:rsidP="009C4974">
      <w:pPr>
        <w:spacing w:after="0"/>
      </w:pPr>
      <w:r>
        <w:t xml:space="preserve">- </w:t>
      </w:r>
      <w:r w:rsidR="00CC1C38">
        <w:t>Je c</w:t>
      </w:r>
      <w:r>
        <w:t>ontact met ons hebt opgenomen; via de website, email, telefoon</w:t>
      </w:r>
      <w:r w:rsidR="00033BF3">
        <w:t>.</w:t>
      </w:r>
    </w:p>
    <w:p w14:paraId="3A898966" w14:textId="77777777" w:rsidR="009C4974" w:rsidRDefault="009C4974" w:rsidP="009C4974">
      <w:pPr>
        <w:spacing w:after="0"/>
      </w:pPr>
    </w:p>
    <w:p w14:paraId="4F00E4E9" w14:textId="77777777" w:rsidR="00A854C1" w:rsidRPr="00324B1C" w:rsidRDefault="00EA7DB6">
      <w:pPr>
        <w:rPr>
          <w:u w:val="single"/>
        </w:rPr>
      </w:pPr>
      <w:r w:rsidRPr="00324B1C">
        <w:rPr>
          <w:u w:val="single"/>
        </w:rPr>
        <w:t xml:space="preserve">Hoe lang we </w:t>
      </w:r>
      <w:r w:rsidR="00A854C1" w:rsidRPr="00324B1C">
        <w:rPr>
          <w:u w:val="single"/>
        </w:rPr>
        <w:t>bewaren we persoonsgegevens?</w:t>
      </w:r>
    </w:p>
    <w:p w14:paraId="2DB79C7A" w14:textId="2228D0A2" w:rsidR="00A854C1" w:rsidRDefault="00EA7DB6">
      <w:r>
        <w:t>FaB Pottery &amp; FaB Soapery bewaart je persoonsgegevens niet langer dan strikt nodig is om de doelen te realiseren waarvoor je gegevens worden verzameld</w:t>
      </w:r>
      <w:r w:rsidR="00C52EB5">
        <w:t>, namelijk het aanbieden en leveren van onze producten aan jou als (potentiële) klant van de webshop</w:t>
      </w:r>
      <w:r w:rsidR="00991402">
        <w:t xml:space="preserve"> en waar relevant de dienstverlening na verkoop die hiermee gepaard gaat. Specifieke wettelijke vereisten omtrent de bewaring </w:t>
      </w:r>
      <w:r w:rsidR="00825512">
        <w:t xml:space="preserve">van </w:t>
      </w:r>
      <w:r w:rsidR="00905741">
        <w:t>de gegevens worden hierbij door ons steeds nageleefd, bv in het kader van onze boekhoudkundige verplichtingen als onderneming</w:t>
      </w:r>
      <w:r w:rsidR="00FC638D">
        <w:t xml:space="preserve">. </w:t>
      </w:r>
    </w:p>
    <w:p w14:paraId="12D897D1" w14:textId="45380418" w:rsidR="002909B2" w:rsidRDefault="002909B2">
      <w:r>
        <w:lastRenderedPageBreak/>
        <w:t xml:space="preserve">Wij kunnen bepaalde van je gegevens, ongeacht </w:t>
      </w:r>
      <w:r w:rsidR="003753C4">
        <w:t>of je reeds klant bent van de webshop</w:t>
      </w:r>
      <w:r w:rsidR="001038EA">
        <w:t xml:space="preserve">, bijhouden indien en zolang dit nodig is om te kunnen voldoen </w:t>
      </w:r>
      <w:r w:rsidR="00D53CA1">
        <w:t xml:space="preserve">aan je verzoek om op de hoogte te </w:t>
      </w:r>
      <w:r w:rsidR="00811205">
        <w:t xml:space="preserve">worden gehouden van onze activiteiten aan de hand van nieuwsbrieven. </w:t>
      </w:r>
    </w:p>
    <w:p w14:paraId="1101E284" w14:textId="137B2664" w:rsidR="00E162EC" w:rsidRDefault="00E162EC">
      <w:r>
        <w:t xml:space="preserve">Wanneer het niet langer noodzakelijk is de gegevens te verwerken, zullen we deze wissen of anonimiseren. Als dit (technisch) onmogelijk is, bijvoorbeeld omdat de gegevens in back-up archieven </w:t>
      </w:r>
      <w:r w:rsidR="0066573C">
        <w:t>zijn opgeslaan, dan bewaren wij de gegevens maar zullen wij deze niet verder verwerken</w:t>
      </w:r>
      <w:r w:rsidR="00AD7AC4">
        <w:t xml:space="preserve"> en verwijderen wij deze wanneer dit mogelijk wordt. </w:t>
      </w:r>
    </w:p>
    <w:p w14:paraId="7BAC6DD4" w14:textId="3C30F3F8" w:rsidR="00180EF7" w:rsidRPr="00290035" w:rsidRDefault="00290035">
      <w:pPr>
        <w:rPr>
          <w:u w:val="single"/>
        </w:rPr>
      </w:pPr>
      <w:r w:rsidRPr="00290035">
        <w:rPr>
          <w:u w:val="single"/>
        </w:rPr>
        <w:t>Delen van gegevens?</w:t>
      </w:r>
    </w:p>
    <w:p w14:paraId="77C3D99F" w14:textId="3BA7C1BB" w:rsidR="0054425B" w:rsidRDefault="00EA7DB6">
      <w:r>
        <w:t xml:space="preserve">FaB Pottery &amp; FaB Soapery verstrekt uitsluitend aan derden en alleen als dit nodig is voor de uitvoering van onze overeenkomst met jou of om te voldoen aan een wettelijke verplichting. </w:t>
      </w:r>
    </w:p>
    <w:p w14:paraId="2DBFF222" w14:textId="6627A811" w:rsidR="00D9216B" w:rsidRPr="00C32F7F" w:rsidRDefault="00D9216B">
      <w:pPr>
        <w:rPr>
          <w:u w:val="single"/>
        </w:rPr>
      </w:pPr>
      <w:r w:rsidRPr="00C32F7F">
        <w:rPr>
          <w:u w:val="single"/>
        </w:rPr>
        <w:t>Cookies</w:t>
      </w:r>
      <w:r w:rsidR="00C32F7F">
        <w:rPr>
          <w:u w:val="single"/>
        </w:rPr>
        <w:t>?</w:t>
      </w:r>
    </w:p>
    <w:p w14:paraId="63FEDDED" w14:textId="1EAA7E15" w:rsidR="00E906A6" w:rsidRDefault="00EA7DB6">
      <w:r>
        <w:t>FaB Pottery &amp; FaB Soapery gebruikt alleen technische en functionele cookies. E</w:t>
      </w:r>
      <w:r w:rsidR="00CC1C38">
        <w:t>e</w:t>
      </w:r>
      <w:r>
        <w:t>n analytische cookie</w:t>
      </w:r>
      <w:r w:rsidR="00CC1C38">
        <w:t xml:space="preserve"> </w:t>
      </w:r>
      <w:r>
        <w:t xml:space="preserve">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 </w:t>
      </w:r>
    </w:p>
    <w:p w14:paraId="725B3E07" w14:textId="6E2EE8C5" w:rsidR="00BE436D" w:rsidRDefault="00EA7DB6">
      <w:pPr>
        <w:rPr>
          <w:u w:val="single"/>
        </w:rPr>
      </w:pPr>
      <w:r w:rsidRPr="00BE436D">
        <w:rPr>
          <w:u w:val="single"/>
        </w:rPr>
        <w:t xml:space="preserve">Gegevens inzien, aanpassen of verwijderen </w:t>
      </w:r>
    </w:p>
    <w:p w14:paraId="18A4B233" w14:textId="5BB5BB70" w:rsidR="00F4001C" w:rsidRPr="00F4001C" w:rsidRDefault="00F4001C">
      <w:r>
        <w:t xml:space="preserve">Je beschikt over diverse rechten met betrekking tot de gegevens die wij van je verwerken.  Indien je een beroep wenst te doen op één van de volgende </w:t>
      </w:r>
      <w:r w:rsidR="009A2C23">
        <w:t xml:space="preserve">rechten, gelieve ons te contacteren via de contactgegevens in de eerste </w:t>
      </w:r>
      <w:r w:rsidR="00C25A3C">
        <w:t xml:space="preserve">van deze privacyverklaring. </w:t>
      </w:r>
    </w:p>
    <w:p w14:paraId="106A0EC8" w14:textId="3351A81F" w:rsidR="00C25A3C" w:rsidRPr="00A93A48" w:rsidRDefault="004814A8">
      <w:pPr>
        <w:rPr>
          <w:u w:val="single"/>
        </w:rPr>
      </w:pPr>
      <w:r>
        <w:rPr>
          <w:u w:val="single"/>
        </w:rPr>
        <w:t>Wat zijn je rechten?</w:t>
      </w:r>
    </w:p>
    <w:p w14:paraId="4FB99296" w14:textId="65E4AA67" w:rsidR="009360FE" w:rsidRDefault="00EA7DB6">
      <w:r>
        <w:t xml:space="preserve">Je hebt het recht om je persoonsgegevens in te zien, te corrigeren of te verwijderen. </w:t>
      </w:r>
    </w:p>
    <w:p w14:paraId="3D940CAA" w14:textId="77777777" w:rsidR="009360FE" w:rsidRDefault="00EA7DB6">
      <w:r>
        <w:t xml:space="preserve">Daarnaast heb je het recht om je eventuele toestemming voor de gegevensverwerking in te trekken of bezwaar te maken tegen de verwerking van jouw persoonsgegevens door FaB Pottery &amp; FaB Soapery en heb je het recht op </w:t>
      </w:r>
      <w:r w:rsidRPr="009360FE">
        <w:rPr>
          <w:i/>
          <w:iCs/>
        </w:rPr>
        <w:t>gegevensoverdraagbaarheid</w:t>
      </w:r>
      <w:r>
        <w:t xml:space="preserve">. </w:t>
      </w:r>
    </w:p>
    <w:p w14:paraId="2149A9F8" w14:textId="084ECD8A" w:rsidR="00917FE4" w:rsidRDefault="00EA7DB6">
      <w:r>
        <w:t xml:space="preserve">Dat betekent dat je bij ons een verzoek kan indienen om de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w:t>
      </w:r>
      <w:hyperlink r:id="rId9" w:history="1">
        <w:r w:rsidR="00917FE4" w:rsidRPr="00471A11">
          <w:rPr>
            <w:rStyle w:val="Hyperlink"/>
          </w:rPr>
          <w:t>info@fabpottery.be</w:t>
        </w:r>
      </w:hyperlink>
      <w:r>
        <w:t xml:space="preserve">. </w:t>
      </w:r>
    </w:p>
    <w:p w14:paraId="0722B3BB" w14:textId="77777777" w:rsidR="00A93A48" w:rsidRDefault="00EA7DB6">
      <w:r>
        <w:t xml:space="preserve">Om er zeker van te zijn dat het verzoek tot inzage door jou is gedaan, vragen wij jou een kopie van je identiteitsbewijs met het verzoek mee te sturen. </w:t>
      </w:r>
      <w:r w:rsidR="0043396B">
        <w:t xml:space="preserve">Maak gerust je rijksregisternummer, pasnummer en foto donker. </w:t>
      </w:r>
      <w:r>
        <w:t xml:space="preserve">Dit ter bescherming van je privacy. </w:t>
      </w:r>
    </w:p>
    <w:p w14:paraId="33EA6829" w14:textId="3BFAECF9" w:rsidR="007C3D75" w:rsidRDefault="00EA7DB6">
      <w:r>
        <w:t>We reageren zo snel mogelijk, maar</w:t>
      </w:r>
      <w:r w:rsidR="007C3D75">
        <w:t xml:space="preserve"> zullen niet altijd in staat zijn om een dergelijk verzoek in te willigen, onder meer wanneer het bijhouden van bepaalde gegevens gedurende een bepaalde termijn wettelijk verplicht is of omdat het technisch onmogelijk is om de betrokken gegevens rechtstreeks over te dragen aan een andere organisatie. </w:t>
      </w:r>
    </w:p>
    <w:p w14:paraId="2461F283" w14:textId="46A89270" w:rsidR="00ED3DCE" w:rsidRDefault="00ED3DCE">
      <w:pPr>
        <w:rPr>
          <w:u w:val="single"/>
        </w:rPr>
      </w:pPr>
      <w:r w:rsidRPr="00ED3DCE">
        <w:rPr>
          <w:u w:val="single"/>
        </w:rPr>
        <w:lastRenderedPageBreak/>
        <w:t>Klachtmogelijkheden?</w:t>
      </w:r>
    </w:p>
    <w:p w14:paraId="4C06A87B" w14:textId="12A2D924" w:rsidR="00ED3DCE" w:rsidRDefault="00ED3DCE">
      <w:r>
        <w:t xml:space="preserve">Ondanks alles dat wij in het werk stellen om je privacy te beschermen en de wetgeving daaromtrent na te leven, is het mogelijk dat je het niet eens bent met de manier waarop wij je gegevens verwerken. </w:t>
      </w:r>
    </w:p>
    <w:p w14:paraId="0C70F19A" w14:textId="532D1877" w:rsidR="00ED3DCE" w:rsidRDefault="00ED3DCE">
      <w:r>
        <w:t xml:space="preserve">Uiteraard kan je in dat geval steeds contact met ons opnemen, maar daarnaast beschik je ook over andere klachtmogelijkheden. </w:t>
      </w:r>
    </w:p>
    <w:p w14:paraId="04106EF1" w14:textId="4BCC2514" w:rsidR="00ED3DCE" w:rsidRDefault="00ED3DCE">
      <w:r>
        <w:t xml:space="preserve">In eerste instantie verwijzen wij nogmaals op onze contactgegevens: </w:t>
      </w:r>
    </w:p>
    <w:p w14:paraId="71B74DB3" w14:textId="6ACF5CB9" w:rsidR="00ED3DCE" w:rsidRDefault="00ED3DCE">
      <w:r>
        <w:t xml:space="preserve">Via e-mail: </w:t>
      </w:r>
      <w:hyperlink r:id="rId10" w:history="1">
        <w:r w:rsidRPr="00471A11">
          <w:rPr>
            <w:rStyle w:val="Hyperlink"/>
          </w:rPr>
          <w:t>info@fabpottery.be</w:t>
        </w:r>
      </w:hyperlink>
    </w:p>
    <w:p w14:paraId="50FDB2D3" w14:textId="40286384" w:rsidR="00ED3DCE" w:rsidRDefault="00ED3DCE">
      <w:r>
        <w:t xml:space="preserve">Via brief: FaB Pottery – FaB Soapery – </w:t>
      </w:r>
      <w:r w:rsidR="00B532D0">
        <w:t>Kruisstraaat 23B, 3668 Niel-Bij-As</w:t>
      </w:r>
      <w:r>
        <w:t>; België</w:t>
      </w:r>
    </w:p>
    <w:p w14:paraId="4C323283" w14:textId="24C82FEA" w:rsidR="00ED3DCE" w:rsidRDefault="00ED3DCE">
      <w:r>
        <w:t>Via telefoon: +32 477 28 14 29</w:t>
      </w:r>
    </w:p>
    <w:p w14:paraId="2EE2F8D4" w14:textId="612FB4B0" w:rsidR="00ED3DCE" w:rsidRDefault="00ED3DCE">
      <w:r>
        <w:t>Daarnaast kan je ook een klacht indienen bij de gegevensbeschermingsautoriteit. Voor meer informatie hieromtrent verwijzen wij je graag door naar de volgende pagina: www. Gegevensbeschermingsautoriteit.be/verzoek-klacht-indienen. De autoriteit is te bereiken via onderstaande contactgegevens</w:t>
      </w:r>
      <w:r w:rsidR="000866E0">
        <w:t xml:space="preserve">: </w:t>
      </w:r>
    </w:p>
    <w:p w14:paraId="7E33ACE9" w14:textId="18A065C1" w:rsidR="000866E0" w:rsidRDefault="000866E0" w:rsidP="00606810">
      <w:r>
        <w:t xml:space="preserve">Via e-mail: </w:t>
      </w:r>
      <w:hyperlink r:id="rId11" w:history="1">
        <w:r w:rsidRPr="00471A11">
          <w:rPr>
            <w:rStyle w:val="Hyperlink"/>
          </w:rPr>
          <w:t>contact@apd-gba.be</w:t>
        </w:r>
      </w:hyperlink>
    </w:p>
    <w:p w14:paraId="008A333B" w14:textId="1477FAA3" w:rsidR="000866E0" w:rsidRDefault="000866E0" w:rsidP="00606810">
      <w:r>
        <w:t>Via fax: +32 2 274 48 35</w:t>
      </w:r>
    </w:p>
    <w:p w14:paraId="59D7087E" w14:textId="2B851E4C" w:rsidR="000866E0" w:rsidRDefault="000866E0" w:rsidP="00606810">
      <w:r>
        <w:t>Via telefoon: +32 2 274 48 00</w:t>
      </w:r>
    </w:p>
    <w:p w14:paraId="0D35F15F" w14:textId="7FF1319D" w:rsidR="000866E0" w:rsidRDefault="000866E0" w:rsidP="00606810">
      <w:r>
        <w:t>Via brief: Gegevensbeschermingsautoriteit; Drukpersstraat 35; 1000 Brussel</w:t>
      </w:r>
    </w:p>
    <w:p w14:paraId="48265917" w14:textId="0158B33B" w:rsidR="00796E96" w:rsidRDefault="00606810">
      <w:r>
        <w:t>FaB</w:t>
      </w:r>
      <w:r w:rsidR="00EA7DB6">
        <w:t xml:space="preserve"> Pottery &amp; FaB Soapery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via </w:t>
      </w:r>
      <w:hyperlink r:id="rId12" w:history="1">
        <w:r w:rsidRPr="00471A11">
          <w:rPr>
            <w:rStyle w:val="Hyperlink"/>
          </w:rPr>
          <w:t>info@fabpottery.be</w:t>
        </w:r>
      </w:hyperlink>
      <w:r>
        <w:t>.</w:t>
      </w:r>
    </w:p>
    <w:p w14:paraId="2E37B468" w14:textId="67C2F9E4" w:rsidR="00606810" w:rsidRDefault="00606810"/>
    <w:p w14:paraId="3DF98641" w14:textId="2EA31123" w:rsidR="00606810" w:rsidRDefault="00606810">
      <w:r>
        <w:t xml:space="preserve">Laatste wijziging </w:t>
      </w:r>
      <w:r w:rsidR="00B532D0">
        <w:t>30/08/2022</w:t>
      </w:r>
    </w:p>
    <w:sectPr w:rsidR="00606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1EBA"/>
    <w:multiLevelType w:val="hybridMultilevel"/>
    <w:tmpl w:val="D6003BB8"/>
    <w:lvl w:ilvl="0" w:tplc="FF14473A">
      <w:start w:val="10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9021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B6"/>
    <w:rsid w:val="00033BF3"/>
    <w:rsid w:val="000848F5"/>
    <w:rsid w:val="000866E0"/>
    <w:rsid w:val="001038EA"/>
    <w:rsid w:val="00180EF7"/>
    <w:rsid w:val="00197A2C"/>
    <w:rsid w:val="001E67FA"/>
    <w:rsid w:val="00290035"/>
    <w:rsid w:val="002909B2"/>
    <w:rsid w:val="00324B1C"/>
    <w:rsid w:val="003753C4"/>
    <w:rsid w:val="0043396B"/>
    <w:rsid w:val="00474F78"/>
    <w:rsid w:val="004814A8"/>
    <w:rsid w:val="0054425B"/>
    <w:rsid w:val="0057450C"/>
    <w:rsid w:val="005B6831"/>
    <w:rsid w:val="00606810"/>
    <w:rsid w:val="00620F9F"/>
    <w:rsid w:val="006600BF"/>
    <w:rsid w:val="0066573C"/>
    <w:rsid w:val="00723D41"/>
    <w:rsid w:val="00744A43"/>
    <w:rsid w:val="00797F3E"/>
    <w:rsid w:val="007C3D75"/>
    <w:rsid w:val="00811205"/>
    <w:rsid w:val="00825512"/>
    <w:rsid w:val="008B579F"/>
    <w:rsid w:val="00905741"/>
    <w:rsid w:val="00917FE4"/>
    <w:rsid w:val="009360FE"/>
    <w:rsid w:val="00991402"/>
    <w:rsid w:val="009A2C23"/>
    <w:rsid w:val="009C4974"/>
    <w:rsid w:val="00A854C1"/>
    <w:rsid w:val="00A93A48"/>
    <w:rsid w:val="00AD7AC4"/>
    <w:rsid w:val="00B20BEA"/>
    <w:rsid w:val="00B532D0"/>
    <w:rsid w:val="00BE17D9"/>
    <w:rsid w:val="00BE436D"/>
    <w:rsid w:val="00C25A3C"/>
    <w:rsid w:val="00C32F7F"/>
    <w:rsid w:val="00C52EB5"/>
    <w:rsid w:val="00C62E2A"/>
    <w:rsid w:val="00CC1C38"/>
    <w:rsid w:val="00D53CA1"/>
    <w:rsid w:val="00D56011"/>
    <w:rsid w:val="00D9216B"/>
    <w:rsid w:val="00E162EC"/>
    <w:rsid w:val="00E906A6"/>
    <w:rsid w:val="00EA7DB6"/>
    <w:rsid w:val="00ED3DCE"/>
    <w:rsid w:val="00F13535"/>
    <w:rsid w:val="00F26811"/>
    <w:rsid w:val="00F4001C"/>
    <w:rsid w:val="00FC63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D3C2"/>
  <w15:chartTrackingRefBased/>
  <w15:docId w15:val="{9E4FAAF6-78FF-4FC8-8FFD-8902F040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7DB6"/>
    <w:rPr>
      <w:color w:val="0563C1" w:themeColor="hyperlink"/>
      <w:u w:val="single"/>
    </w:rPr>
  </w:style>
  <w:style w:type="character" w:styleId="Onopgelostemelding">
    <w:name w:val="Unresolved Mention"/>
    <w:basedOn w:val="Standaardalinea-lettertype"/>
    <w:uiPriority w:val="99"/>
    <w:semiHidden/>
    <w:unhideWhenUsed/>
    <w:rsid w:val="00EA7DB6"/>
    <w:rPr>
      <w:color w:val="605E5C"/>
      <w:shd w:val="clear" w:color="auto" w:fill="E1DFDD"/>
    </w:rPr>
  </w:style>
  <w:style w:type="character" w:customStyle="1" w:styleId="s5">
    <w:name w:val="s5"/>
    <w:basedOn w:val="Standaardalinea-lettertype"/>
    <w:rsid w:val="00ED3DCE"/>
  </w:style>
  <w:style w:type="paragraph" w:customStyle="1" w:styleId="p6">
    <w:name w:val="p6"/>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12">
    <w:name w:val="p12"/>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1">
    <w:name w:val="s1"/>
    <w:basedOn w:val="Standaardalinea-lettertype"/>
    <w:rsid w:val="00ED3DCE"/>
  </w:style>
  <w:style w:type="character" w:customStyle="1" w:styleId="apple-tab-span">
    <w:name w:val="apple-tab-span"/>
    <w:basedOn w:val="Standaardalinea-lettertype"/>
    <w:rsid w:val="00ED3DCE"/>
  </w:style>
  <w:style w:type="paragraph" w:customStyle="1" w:styleId="p5">
    <w:name w:val="p5"/>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29">
    <w:name w:val="p29"/>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9">
    <w:name w:val="s9"/>
    <w:basedOn w:val="Standaardalinea-lettertype"/>
    <w:rsid w:val="00ED3DCE"/>
  </w:style>
  <w:style w:type="character" w:customStyle="1" w:styleId="s10">
    <w:name w:val="s10"/>
    <w:basedOn w:val="Standaardalinea-lettertype"/>
    <w:rsid w:val="00ED3DCE"/>
  </w:style>
  <w:style w:type="paragraph" w:customStyle="1" w:styleId="p30">
    <w:name w:val="p30"/>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1">
    <w:name w:val="p31"/>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32">
    <w:name w:val="p32"/>
    <w:basedOn w:val="Standaard"/>
    <w:rsid w:val="00ED3DC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086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bpottery.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bsoapery.be" TargetMode="External"/><Relationship Id="rId12" Type="http://schemas.openxmlformats.org/officeDocument/2006/relationships/hyperlink" Target="mailto:info@fabpottery.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bpottery.be" TargetMode="External"/><Relationship Id="rId11" Type="http://schemas.openxmlformats.org/officeDocument/2006/relationships/hyperlink" Target="mailto:contact@apd-gba.be" TargetMode="External"/><Relationship Id="rId5" Type="http://schemas.openxmlformats.org/officeDocument/2006/relationships/hyperlink" Target="mailto:info@fabpottery.be" TargetMode="External"/><Relationship Id="rId10" Type="http://schemas.openxmlformats.org/officeDocument/2006/relationships/hyperlink" Target="mailto:info@fabpottery.be" TargetMode="External"/><Relationship Id="rId4" Type="http://schemas.openxmlformats.org/officeDocument/2006/relationships/webSettings" Target="webSettings.xml"/><Relationship Id="rId9" Type="http://schemas.openxmlformats.org/officeDocument/2006/relationships/hyperlink" Target="mailto:info@fabpottery.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3</Pages>
  <Words>1141</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Bruneel</dc:creator>
  <cp:keywords/>
  <dc:description/>
  <cp:lastModifiedBy>Femke Bruneel</cp:lastModifiedBy>
  <cp:revision>51</cp:revision>
  <dcterms:created xsi:type="dcterms:W3CDTF">2021-08-25T16:56:00Z</dcterms:created>
  <dcterms:modified xsi:type="dcterms:W3CDTF">2023-11-01T13:37:00Z</dcterms:modified>
</cp:coreProperties>
</file>